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5AC5B" w14:textId="330DDEFE" w:rsidR="00865761" w:rsidRPr="00803035" w:rsidRDefault="00865761">
      <w:pPr>
        <w:rPr>
          <w:b/>
          <w:bCs/>
        </w:rPr>
      </w:pPr>
      <w:r w:rsidRPr="00803035">
        <w:rPr>
          <w:b/>
          <w:bCs/>
        </w:rPr>
        <w:t>HCK Bestyrelsesmøde hos Carsten Jensen, 2. februar 2022</w:t>
      </w:r>
    </w:p>
    <w:p w14:paraId="35B4FC39" w14:textId="77777777" w:rsidR="00803035" w:rsidRDefault="00803035"/>
    <w:p w14:paraId="363080AE" w14:textId="29EADF91" w:rsidR="00865761" w:rsidRDefault="00865761">
      <w:r>
        <w:t>Tilstede:</w:t>
      </w:r>
      <w:r w:rsidR="00B0308A">
        <w:t xml:space="preserve"> Carsten, Jens, Jane, Rasmus, Ole og Jan</w:t>
      </w:r>
    </w:p>
    <w:p w14:paraId="066BF4FD" w14:textId="636DF5E3" w:rsidR="00865761" w:rsidRDefault="00865761">
      <w:r>
        <w:t>Fraværende:</w:t>
      </w:r>
      <w:r w:rsidR="00B0308A">
        <w:t xml:space="preserve"> </w:t>
      </w:r>
    </w:p>
    <w:p w14:paraId="710D5F32" w14:textId="2909EABD" w:rsidR="00C140B2" w:rsidRDefault="00C140B2"/>
    <w:p w14:paraId="39D67174" w14:textId="318FE59E" w:rsidR="00C140B2" w:rsidRDefault="00C140B2">
      <w:r>
        <w:t xml:space="preserve">Regnskabet, Jens: </w:t>
      </w:r>
    </w:p>
    <w:p w14:paraId="7868B4DD" w14:textId="33D44D0B" w:rsidR="00C140B2" w:rsidRDefault="00C140B2" w:rsidP="003042C0">
      <w:pPr>
        <w:pStyle w:val="Listeafsnit"/>
        <w:numPr>
          <w:ilvl w:val="0"/>
          <w:numId w:val="1"/>
        </w:numPr>
      </w:pPr>
      <w:r>
        <w:t>Fortæller om indberetninger til kommune og DGI</w:t>
      </w:r>
      <w:r w:rsidR="003042C0">
        <w:t>, inkl. en slags beretning</w:t>
      </w:r>
      <w:r w:rsidR="000072A0">
        <w:t xml:space="preserve"> for klubben.</w:t>
      </w:r>
    </w:p>
    <w:p w14:paraId="5FEFC403" w14:textId="4EA13823" w:rsidR="003042C0" w:rsidRDefault="004B5EDC" w:rsidP="00857424">
      <w:pPr>
        <w:pStyle w:val="Listeafsnit"/>
        <w:numPr>
          <w:ilvl w:val="0"/>
          <w:numId w:val="1"/>
        </w:numPr>
      </w:pPr>
      <w:r>
        <w:t>99 medlemmer, ingen så unge, at det kræver børneattester.</w:t>
      </w:r>
    </w:p>
    <w:p w14:paraId="34E56C45" w14:textId="14C0F4A8" w:rsidR="00CF5180" w:rsidRDefault="00857424" w:rsidP="00CF5180">
      <w:pPr>
        <w:pStyle w:val="Listeafsnit"/>
        <w:numPr>
          <w:ilvl w:val="0"/>
          <w:numId w:val="1"/>
        </w:numPr>
      </w:pPr>
      <w:r>
        <w:t>Underskuddet inden kontingentopkrævning er på ca. 12.000 inden sponsorindtægter og kontingent.</w:t>
      </w:r>
      <w:r w:rsidR="00CF5180">
        <w:t xml:space="preserve"> </w:t>
      </w:r>
      <w:r w:rsidR="00CF5180">
        <w:rPr>
          <w:i/>
          <w:iCs/>
        </w:rPr>
        <w:t>Efterfølgende korrigeret af Jens Skallebæk: Indtægter på ca. 12.110 udgifter på ca. 38.853 kr =&gt; underskud på 26.700 kr inden opkrævning af kontingent.</w:t>
      </w:r>
    </w:p>
    <w:p w14:paraId="2F430E47" w14:textId="63DCAE36" w:rsidR="00810534" w:rsidRDefault="00810534" w:rsidP="00857424">
      <w:pPr>
        <w:pStyle w:val="Listeafsnit"/>
        <w:numPr>
          <w:ilvl w:val="0"/>
          <w:numId w:val="1"/>
        </w:numPr>
      </w:pPr>
      <w:r>
        <w:t>Jane har været god til at få billeder af sponsorerne</w:t>
      </w:r>
      <w:r w:rsidR="00E2735A">
        <w:t xml:space="preserve"> på Facebook.</w:t>
      </w:r>
    </w:p>
    <w:p w14:paraId="49497B8F" w14:textId="4219F726" w:rsidR="00F94485" w:rsidRDefault="00F94485" w:rsidP="00524530">
      <w:pPr>
        <w:pStyle w:val="Listeafsnit"/>
        <w:numPr>
          <w:ilvl w:val="0"/>
          <w:numId w:val="1"/>
        </w:numPr>
      </w:pPr>
      <w:r>
        <w:t>Jane må gå i Bauhaus og se på nogle borde-bænke-sæt</w:t>
      </w:r>
      <w:r w:rsidR="000F3013">
        <w:t>, hellere af god kvalitet end at det er billigt.</w:t>
      </w:r>
    </w:p>
    <w:p w14:paraId="4CECCD69" w14:textId="77777777" w:rsidR="008D6FE6" w:rsidRDefault="008D6FE6"/>
    <w:p w14:paraId="48BBC106" w14:textId="5252C8C3" w:rsidR="00C75249" w:rsidRDefault="009A1EB6">
      <w:r>
        <w:t>Ryttermøde og Peter Meinert</w:t>
      </w:r>
      <w:r w:rsidR="00F43FB4">
        <w:t>:</w:t>
      </w:r>
    </w:p>
    <w:p w14:paraId="405ADD84" w14:textId="120686A2" w:rsidR="009A1EB6" w:rsidRDefault="00C75249" w:rsidP="00C75249">
      <w:pPr>
        <w:pStyle w:val="Listeafsnit"/>
        <w:numPr>
          <w:ilvl w:val="0"/>
          <w:numId w:val="1"/>
        </w:numPr>
      </w:pPr>
      <w:r>
        <w:t>O</w:t>
      </w:r>
      <w:r w:rsidR="00F43FB4">
        <w:t xml:space="preserve">nsdag den </w:t>
      </w:r>
      <w:r w:rsidR="00524530">
        <w:t>23</w:t>
      </w:r>
      <w:r w:rsidR="00F43FB4">
        <w:t>. marts kl. 19.00 i Cafe H</w:t>
      </w:r>
      <w:r w:rsidR="00524530">
        <w:t>. Ole aftaler med Peter</w:t>
      </w:r>
      <w:r>
        <w:t xml:space="preserve"> og Cafe-H.</w:t>
      </w:r>
      <w:r w:rsidR="007E563E">
        <w:t xml:space="preserve"> Hvis vi ikke har hørt noget fra Ole inden den 9. februar, må vi rykke ham.</w:t>
      </w:r>
      <w:r w:rsidR="002E60A8">
        <w:t xml:space="preserve"> </w:t>
      </w:r>
      <w:r w:rsidR="002E60A8">
        <w:rPr>
          <w:i/>
          <w:iCs/>
        </w:rPr>
        <w:t>Opfølgning efter mødet: Peter Meinert kommer den 23. marts kl. 19. Ole har booket lokaler.</w:t>
      </w:r>
    </w:p>
    <w:p w14:paraId="5251C14C" w14:textId="24518488" w:rsidR="00767B24" w:rsidRDefault="00767B24" w:rsidP="00C75249">
      <w:pPr>
        <w:pStyle w:val="Listeafsnit"/>
        <w:numPr>
          <w:ilvl w:val="0"/>
          <w:numId w:val="1"/>
        </w:numPr>
      </w:pPr>
      <w:r>
        <w:t>Vi vil gerne aftale kaptajner og indhold på forhånd.</w:t>
      </w:r>
    </w:p>
    <w:p w14:paraId="66561744" w14:textId="239B45B2" w:rsidR="008D6FE6" w:rsidRDefault="008D6FE6" w:rsidP="00C75249">
      <w:pPr>
        <w:pStyle w:val="Listeafsnit"/>
        <w:numPr>
          <w:ilvl w:val="0"/>
          <w:numId w:val="1"/>
        </w:numPr>
      </w:pPr>
      <w:r>
        <w:t>Kaptajner</w:t>
      </w:r>
      <w:r w:rsidR="008165E2">
        <w:t xml:space="preserve"> (forslag/ideer)</w:t>
      </w:r>
      <w:r>
        <w:t>:</w:t>
      </w:r>
    </w:p>
    <w:p w14:paraId="08944AA5" w14:textId="283DC06F" w:rsidR="008D6FE6" w:rsidRDefault="008D6FE6" w:rsidP="008D6FE6">
      <w:pPr>
        <w:pStyle w:val="Listeafsnit"/>
        <w:numPr>
          <w:ilvl w:val="1"/>
          <w:numId w:val="1"/>
        </w:numPr>
      </w:pPr>
      <w:r>
        <w:t xml:space="preserve">Hold 1 </w:t>
      </w:r>
      <w:r w:rsidR="003865DF">
        <w:t xml:space="preserve">Licens: </w:t>
      </w:r>
      <w:r>
        <w:t>klarer</w:t>
      </w:r>
      <w:r w:rsidR="00BC307A">
        <w:t xml:space="preserve"> nok</w:t>
      </w:r>
      <w:r>
        <w:t xml:space="preserve"> sig selv</w:t>
      </w:r>
    </w:p>
    <w:p w14:paraId="4D1C1BC3" w14:textId="151D213C" w:rsidR="003865DF" w:rsidRDefault="008D6FE6" w:rsidP="008D6FE6">
      <w:pPr>
        <w:pStyle w:val="Listeafsnit"/>
        <w:numPr>
          <w:ilvl w:val="1"/>
          <w:numId w:val="1"/>
        </w:numPr>
      </w:pPr>
      <w:r>
        <w:t>Hold 2</w:t>
      </w:r>
      <w:r w:rsidR="003865DF">
        <w:t>-1</w:t>
      </w:r>
      <w:r w:rsidR="0008340C">
        <w:t>:</w:t>
      </w:r>
      <w:r w:rsidR="00BC307A">
        <w:t xml:space="preserve"> Rasm</w:t>
      </w:r>
      <w:r w:rsidR="004837E7">
        <w:t xml:space="preserve">us Tovholder, måske </w:t>
      </w:r>
      <w:r w:rsidR="00812B1A">
        <w:t>Erling Tofting vil hjælpe</w:t>
      </w:r>
      <w:r w:rsidR="002B0FF0">
        <w:t xml:space="preserve"> Jesper Keller</w:t>
      </w:r>
      <w:r w:rsidR="00215591">
        <w:t>.</w:t>
      </w:r>
    </w:p>
    <w:p w14:paraId="601AFE28" w14:textId="667AB48D" w:rsidR="008D6FE6" w:rsidRDefault="003865DF" w:rsidP="008D6FE6">
      <w:pPr>
        <w:pStyle w:val="Listeafsnit"/>
        <w:numPr>
          <w:ilvl w:val="1"/>
          <w:numId w:val="1"/>
        </w:numPr>
      </w:pPr>
      <w:r>
        <w:t>Hold 2-2</w:t>
      </w:r>
      <w:r w:rsidR="0008340C">
        <w:t>:</w:t>
      </w:r>
      <w:r>
        <w:t xml:space="preserve"> </w:t>
      </w:r>
      <w:r w:rsidR="00215591">
        <w:t>Måske vil Jørgen Bockhoff hjælpe.</w:t>
      </w:r>
      <w:r w:rsidR="002731DC">
        <w:t xml:space="preserve"> Ellers</w:t>
      </w:r>
      <w:r w:rsidR="00FA1E2D">
        <w:t xml:space="preserve"> måske Holmboe (Tømreren)</w:t>
      </w:r>
      <w:r w:rsidR="00205949">
        <w:t>, Jesper Halkjær</w:t>
      </w:r>
      <w:r w:rsidR="00170351">
        <w:t>, Jesper Quist</w:t>
      </w:r>
      <w:r w:rsidR="002731DC">
        <w:t>?</w:t>
      </w:r>
    </w:p>
    <w:p w14:paraId="2063F1BE" w14:textId="0B529E4C" w:rsidR="008D6FE6" w:rsidRDefault="008D6FE6" w:rsidP="008D6FE6">
      <w:pPr>
        <w:pStyle w:val="Listeafsnit"/>
        <w:numPr>
          <w:ilvl w:val="1"/>
          <w:numId w:val="1"/>
        </w:numPr>
      </w:pPr>
      <w:r>
        <w:t>Hold 3</w:t>
      </w:r>
      <w:r w:rsidR="0008340C">
        <w:t>:</w:t>
      </w:r>
      <w:r w:rsidR="00215591">
        <w:t xml:space="preserve"> Hvis Jane er godt kørende</w:t>
      </w:r>
      <w:r w:rsidR="00E65E0D">
        <w:t xml:space="preserve">. Måske vil </w:t>
      </w:r>
      <w:r w:rsidR="003A10DB">
        <w:t xml:space="preserve">Stefan Kip og </w:t>
      </w:r>
      <w:r w:rsidR="00E65E0D">
        <w:t>Rene Nielsen være medhjælper.</w:t>
      </w:r>
    </w:p>
    <w:p w14:paraId="019D999E" w14:textId="7B8F83FA" w:rsidR="008D6FE6" w:rsidRDefault="008D6FE6" w:rsidP="008D6FE6">
      <w:pPr>
        <w:pStyle w:val="Listeafsnit"/>
        <w:numPr>
          <w:ilvl w:val="1"/>
          <w:numId w:val="1"/>
        </w:numPr>
      </w:pPr>
      <w:r>
        <w:t>Hold 4</w:t>
      </w:r>
      <w:r w:rsidR="0008340C">
        <w:t>:</w:t>
      </w:r>
      <w:r w:rsidR="00215591">
        <w:t xml:space="preserve"> Begynderholdet Ole</w:t>
      </w:r>
      <w:r w:rsidR="003865DF">
        <w:t xml:space="preserve"> Jens og Jens Skallebæk.</w:t>
      </w:r>
    </w:p>
    <w:p w14:paraId="30C982CC" w14:textId="6E7CFED7" w:rsidR="00524530" w:rsidRDefault="0069315A">
      <w:r>
        <w:t>På ryttermødet skal snakke om, hvordan man kører sammen.</w:t>
      </w:r>
      <w:r w:rsidR="00775AF1">
        <w:t xml:space="preserve"> Vi fremlægger de øvelser, som vi har snakket om. Der bliver mulighed for at samles i holdene og snakke om, hvordan kørslen/træningen skal foregå.</w:t>
      </w:r>
    </w:p>
    <w:p w14:paraId="4AD8821F" w14:textId="68CD8EF1" w:rsidR="00CD0467" w:rsidRDefault="00CB6A8A">
      <w:r>
        <w:t>På ryttermødet bliver det fortalt, at holdkaptajnerne har mulighed for opfordre</w:t>
      </w:r>
      <w:r w:rsidR="00CF6E0D">
        <w:t>/motivere</w:t>
      </w:r>
      <w:r>
        <w:t xml:space="preserve"> folk til at flytte hold.</w:t>
      </w:r>
    </w:p>
    <w:p w14:paraId="741EB705" w14:textId="5713170C" w:rsidR="00CB6A8A" w:rsidRDefault="00CB6A8A"/>
    <w:p w14:paraId="12681848" w14:textId="1D04B7CB" w:rsidR="0071738A" w:rsidRPr="002E60A8" w:rsidRDefault="0071738A">
      <w:pPr>
        <w:rPr>
          <w:i/>
          <w:iCs/>
        </w:rPr>
      </w:pPr>
      <w:r>
        <w:t>Sæsonstart: Når vi booker Cafe H til ryttermødet, booker Ole også til sæsonstart søndag d. 27. marts. Her kører vi på DM-ruten.</w:t>
      </w:r>
      <w:r w:rsidR="002E60A8">
        <w:t xml:space="preserve"> </w:t>
      </w:r>
      <w:r w:rsidR="002E60A8">
        <w:rPr>
          <w:i/>
          <w:iCs/>
        </w:rPr>
        <w:t>Ole har booket til suppe søndag d. 27. marts.</w:t>
      </w:r>
      <w:r w:rsidR="002E60A8">
        <w:rPr>
          <w:i/>
          <w:iCs/>
        </w:rPr>
        <w:tab/>
      </w:r>
    </w:p>
    <w:p w14:paraId="32314F85" w14:textId="33AB1C27" w:rsidR="00DD7AB4" w:rsidRDefault="00226A06">
      <w:r>
        <w:t>Det blev aftalt hvem, der annoncerer de forskellige begivenheder på FB og hjemmeside efter, jeg havde lukket PC med referatet. Efter hukommelse: Jane annoncerer sæsonstart og Cycleworld. Ole annoncerer Peter Meinert/ryttermødet.</w:t>
      </w:r>
    </w:p>
    <w:p w14:paraId="61AE8BA5" w14:textId="77777777" w:rsidR="00226A06" w:rsidRDefault="00226A06"/>
    <w:p w14:paraId="3DB57534" w14:textId="4CDAB4BB" w:rsidR="00FA1E2D" w:rsidRDefault="00DD7AB4">
      <w:r>
        <w:t>MTB: vi efterlyser en ildsjæl på vores FB-side.</w:t>
      </w:r>
      <w:r w:rsidR="004F42DD">
        <w:t xml:space="preserve"> Måske Kevin</w:t>
      </w:r>
      <w:r w:rsidR="009B7CD4">
        <w:t xml:space="preserve"> Marotzke eller Claus Clausen</w:t>
      </w:r>
      <w:r w:rsidR="00FD5FEF">
        <w:t>?</w:t>
      </w:r>
    </w:p>
    <w:p w14:paraId="7D5446C4" w14:textId="252BCF6E" w:rsidR="000F0AA8" w:rsidRDefault="000F0AA8"/>
    <w:p w14:paraId="1CC17D1D" w14:textId="206DE550" w:rsidR="000F0AA8" w:rsidRDefault="000F0AA8">
      <w:r>
        <w:t>Awardshow: vi har ingen at indstille.</w:t>
      </w:r>
    </w:p>
    <w:p w14:paraId="6D4C9135" w14:textId="77777777" w:rsidR="0096748C" w:rsidRDefault="0096748C"/>
    <w:p w14:paraId="0CEC1DCB" w14:textId="3B3D53D7" w:rsidR="000C799C" w:rsidRDefault="0096748C">
      <w:r>
        <w:t xml:space="preserve">Næste møde: </w:t>
      </w:r>
      <w:r w:rsidR="000C799C">
        <w:t>onsdag d. 16. marts efter vi har været hos Cycleworld, hvor vi gå hen på Cozy.</w:t>
      </w:r>
    </w:p>
    <w:sectPr w:rsidR="000C799C" w:rsidSect="009674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3196B"/>
    <w:multiLevelType w:val="hybridMultilevel"/>
    <w:tmpl w:val="77D833BE"/>
    <w:lvl w:ilvl="0" w:tplc="FE4AF8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61"/>
    <w:rsid w:val="000072A0"/>
    <w:rsid w:val="0008340C"/>
    <w:rsid w:val="000979B5"/>
    <w:rsid w:val="000B0275"/>
    <w:rsid w:val="000C799C"/>
    <w:rsid w:val="000F0AA8"/>
    <w:rsid w:val="000F3013"/>
    <w:rsid w:val="00170351"/>
    <w:rsid w:val="00205949"/>
    <w:rsid w:val="00215591"/>
    <w:rsid w:val="00226A06"/>
    <w:rsid w:val="002613B2"/>
    <w:rsid w:val="002731DC"/>
    <w:rsid w:val="002B0FF0"/>
    <w:rsid w:val="002E60A8"/>
    <w:rsid w:val="003042C0"/>
    <w:rsid w:val="003704A4"/>
    <w:rsid w:val="003865DF"/>
    <w:rsid w:val="003A10DB"/>
    <w:rsid w:val="004837E7"/>
    <w:rsid w:val="004B5EDC"/>
    <w:rsid w:val="004F42DD"/>
    <w:rsid w:val="005242AA"/>
    <w:rsid w:val="00524530"/>
    <w:rsid w:val="005C4362"/>
    <w:rsid w:val="0069315A"/>
    <w:rsid w:val="0071738A"/>
    <w:rsid w:val="00767B24"/>
    <w:rsid w:val="00775AF1"/>
    <w:rsid w:val="007E563E"/>
    <w:rsid w:val="00803035"/>
    <w:rsid w:val="00810534"/>
    <w:rsid w:val="00812B1A"/>
    <w:rsid w:val="008165E2"/>
    <w:rsid w:val="00857424"/>
    <w:rsid w:val="00865761"/>
    <w:rsid w:val="008D6FE6"/>
    <w:rsid w:val="0096748C"/>
    <w:rsid w:val="009A1EB6"/>
    <w:rsid w:val="009B7CD4"/>
    <w:rsid w:val="00AF129B"/>
    <w:rsid w:val="00B0308A"/>
    <w:rsid w:val="00BC307A"/>
    <w:rsid w:val="00C140B2"/>
    <w:rsid w:val="00C75249"/>
    <w:rsid w:val="00CB6A8A"/>
    <w:rsid w:val="00CD0467"/>
    <w:rsid w:val="00CF5180"/>
    <w:rsid w:val="00CF69FD"/>
    <w:rsid w:val="00CF6E0D"/>
    <w:rsid w:val="00DA47A1"/>
    <w:rsid w:val="00DD7AB4"/>
    <w:rsid w:val="00E1672D"/>
    <w:rsid w:val="00E2735A"/>
    <w:rsid w:val="00E57A9C"/>
    <w:rsid w:val="00E65E0D"/>
    <w:rsid w:val="00F43FB4"/>
    <w:rsid w:val="00F94485"/>
    <w:rsid w:val="00FA1E2D"/>
    <w:rsid w:val="00FD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C260A"/>
  <w15:chartTrackingRefBased/>
  <w15:docId w15:val="{A60B09B8-E1F4-4B2F-A931-7E1D1A78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04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330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Falch</dc:creator>
  <cp:keywords/>
  <dc:description/>
  <cp:lastModifiedBy>Jan Falch</cp:lastModifiedBy>
  <cp:revision>59</cp:revision>
  <dcterms:created xsi:type="dcterms:W3CDTF">2022-02-02T14:22:00Z</dcterms:created>
  <dcterms:modified xsi:type="dcterms:W3CDTF">2022-02-13T14:49:00Z</dcterms:modified>
</cp:coreProperties>
</file>