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6A8C7" w14:textId="37184E9B" w:rsidR="00CB703C" w:rsidRDefault="00E314CB">
      <w:pPr>
        <w:rPr>
          <w:sz w:val="24"/>
          <w:szCs w:val="24"/>
        </w:rPr>
      </w:pPr>
      <w:r w:rsidRPr="00E314CB">
        <w:rPr>
          <w:sz w:val="24"/>
          <w:szCs w:val="24"/>
        </w:rPr>
        <w:t>Referat af bestyrelsesmøde 8. juli 2020 hos Ole.</w:t>
      </w:r>
    </w:p>
    <w:p w14:paraId="3A8C741D" w14:textId="394F5447" w:rsidR="00E314CB" w:rsidRDefault="00E314CB">
      <w:pPr>
        <w:rPr>
          <w:sz w:val="24"/>
          <w:szCs w:val="24"/>
        </w:rPr>
      </w:pPr>
    </w:p>
    <w:p w14:paraId="3360F62B" w14:textId="53C5509A" w:rsidR="00E314CB" w:rsidRDefault="00E314CB">
      <w:pPr>
        <w:rPr>
          <w:sz w:val="20"/>
          <w:szCs w:val="20"/>
        </w:rPr>
      </w:pPr>
      <w:r>
        <w:rPr>
          <w:sz w:val="20"/>
          <w:szCs w:val="20"/>
        </w:rPr>
        <w:t>Til stede: Ole – Roy – Niels Kr. – Jens – Rasmus og Jane</w:t>
      </w:r>
    </w:p>
    <w:p w14:paraId="53B1FB76" w14:textId="27B86B59" w:rsidR="00E314CB" w:rsidRDefault="00E314CB">
      <w:pPr>
        <w:rPr>
          <w:sz w:val="20"/>
          <w:szCs w:val="20"/>
        </w:rPr>
      </w:pPr>
      <w:r>
        <w:rPr>
          <w:sz w:val="20"/>
          <w:szCs w:val="20"/>
        </w:rPr>
        <w:t>Afbud: Thomas</w:t>
      </w:r>
    </w:p>
    <w:p w14:paraId="68FAF2C5" w14:textId="46D82C48" w:rsidR="00E314CB" w:rsidRDefault="00E314CB" w:rsidP="00E314CB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Der blev talt nyt cykeltøj – og tøjet fra Bo Hamburger (Champion System) vil vi gerne se lidt nærmere på. Jane bestiller 2 sæt i </w:t>
      </w:r>
      <w:proofErr w:type="spellStart"/>
      <w:r>
        <w:rPr>
          <w:sz w:val="20"/>
          <w:szCs w:val="20"/>
        </w:rPr>
        <w:t>str</w:t>
      </w:r>
      <w:proofErr w:type="spellEnd"/>
      <w:r>
        <w:rPr>
          <w:sz w:val="20"/>
          <w:szCs w:val="20"/>
        </w:rPr>
        <w:t xml:space="preserve"> M, så Rasmus og Roy kan prøve cyklet bukserne, for at se om indlæggene er gode nok.</w:t>
      </w:r>
    </w:p>
    <w:p w14:paraId="54052210" w14:textId="4B860B2A" w:rsidR="00E314CB" w:rsidRDefault="00E314CB" w:rsidP="00E314CB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Hjemmeside – Det blev vedtaget at Niels Kr. finder en ny og sikret udbyder</w:t>
      </w:r>
    </w:p>
    <w:p w14:paraId="706739AC" w14:textId="7E798F05" w:rsidR="00E314CB" w:rsidRDefault="00E314CB" w:rsidP="00E314CB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Jane skal lave/finde ruter til efterårssæson – evt. sende til Niels Kr. som vil lægge dem på hjemmesiden.</w:t>
      </w:r>
    </w:p>
    <w:p w14:paraId="18709C8B" w14:textId="5F28FF25" w:rsidR="00E314CB" w:rsidRDefault="00E314CB" w:rsidP="00E314CB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Der blev aftalt en udflugt med cykelklubben med overnatning. Jane arbejder videre med det.</w:t>
      </w:r>
      <w:r w:rsidR="008D7A5A">
        <w:rPr>
          <w:sz w:val="20"/>
          <w:szCs w:val="20"/>
        </w:rPr>
        <w:br/>
        <w:t>Forslaget var Skagen eller Fyn. Jens og Ole vil se om de kunne finde midler/sponsor til bustransport hjem.</w:t>
      </w:r>
    </w:p>
    <w:p w14:paraId="3151944C" w14:textId="03CDC212" w:rsidR="008D7A5A" w:rsidRDefault="008D7A5A" w:rsidP="00E314CB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Jens og Ole vil søge midler i sommerpuljen.</w:t>
      </w:r>
    </w:p>
    <w:p w14:paraId="079AEBB5" w14:textId="4A6C9FEF" w:rsidR="008D7A5A" w:rsidRDefault="008D7A5A" w:rsidP="00E314CB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Vi har mistet en del medlemmer i klubben, men heldigvis er der også kommet nye til.</w:t>
      </w:r>
    </w:p>
    <w:p w14:paraId="444063FF" w14:textId="2CC0F5A0" w:rsidR="008D7A5A" w:rsidRDefault="008D7A5A" w:rsidP="00E314CB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Skal der arrangeres licensløb? Ole har skrevet til licensholdet, men ingen reaktion fra dem.</w:t>
      </w:r>
    </w:p>
    <w:p w14:paraId="019BC7A2" w14:textId="17D509B2" w:rsidR="008D7A5A" w:rsidRDefault="008D7A5A" w:rsidP="00E314CB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Klubmesterskabet – starter måske op en onsdag – Ole</w:t>
      </w:r>
    </w:p>
    <w:p w14:paraId="793DEA4E" w14:textId="5ED5C69B" w:rsidR="008D7A5A" w:rsidRDefault="008D7A5A" w:rsidP="00E314CB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Sponsorer – 2 har svaret (</w:t>
      </w:r>
      <w:proofErr w:type="spellStart"/>
      <w:r>
        <w:rPr>
          <w:sz w:val="20"/>
          <w:szCs w:val="20"/>
        </w:rPr>
        <w:t>Cycleworld</w:t>
      </w:r>
      <w:proofErr w:type="spellEnd"/>
      <w:r>
        <w:rPr>
          <w:sz w:val="20"/>
          <w:szCs w:val="20"/>
        </w:rPr>
        <w:t xml:space="preserve"> og Jysk Sparekasse) mangler at høre fra Morten Rønde, Elkær, Hedensted VVS og </w:t>
      </w:r>
      <w:proofErr w:type="spellStart"/>
      <w:r>
        <w:rPr>
          <w:sz w:val="20"/>
          <w:szCs w:val="20"/>
        </w:rPr>
        <w:t>Intego</w:t>
      </w:r>
      <w:proofErr w:type="spellEnd"/>
      <w:r>
        <w:rPr>
          <w:sz w:val="20"/>
          <w:szCs w:val="20"/>
        </w:rPr>
        <w:t xml:space="preserve"> – Jane tager fat i Hedensted VVS og Jens i resten.</w:t>
      </w:r>
    </w:p>
    <w:p w14:paraId="4A3119C0" w14:textId="58E4CAF8" w:rsidR="008D7A5A" w:rsidRDefault="008D7A5A" w:rsidP="00E314CB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Kampagne for vores nye cykler – Ole skriver noget til hjemmesiden og </w:t>
      </w:r>
      <w:proofErr w:type="gramStart"/>
      <w:r>
        <w:rPr>
          <w:sz w:val="20"/>
          <w:szCs w:val="20"/>
        </w:rPr>
        <w:t>FB side</w:t>
      </w:r>
      <w:proofErr w:type="gramEnd"/>
      <w:r w:rsidR="0085635A">
        <w:rPr>
          <w:sz w:val="20"/>
          <w:szCs w:val="20"/>
        </w:rPr>
        <w:t>.</w:t>
      </w:r>
    </w:p>
    <w:p w14:paraId="5C4B63C2" w14:textId="1795F496" w:rsidR="0085635A" w:rsidRDefault="0085635A" w:rsidP="00E314CB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Det blev aftalt, at vi ikke sletter ”ikke medlemmer” på FB Forum.</w:t>
      </w:r>
    </w:p>
    <w:p w14:paraId="6ED4D018" w14:textId="714E1F90" w:rsidR="0085635A" w:rsidRDefault="0085635A" w:rsidP="00E314CB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Ole er blevet kontaktet omkring ”Just-Go app” Vi siger nej tak</w:t>
      </w:r>
    </w:p>
    <w:p w14:paraId="5D1DC7DA" w14:textId="77777777" w:rsidR="0085635A" w:rsidRPr="0085635A" w:rsidRDefault="0085635A" w:rsidP="0085635A">
      <w:pPr>
        <w:rPr>
          <w:sz w:val="20"/>
          <w:szCs w:val="20"/>
        </w:rPr>
      </w:pPr>
    </w:p>
    <w:p w14:paraId="08BC2DDD" w14:textId="77777777" w:rsidR="00E314CB" w:rsidRPr="00E314CB" w:rsidRDefault="00E314CB">
      <w:pPr>
        <w:rPr>
          <w:sz w:val="20"/>
          <w:szCs w:val="20"/>
        </w:rPr>
      </w:pPr>
    </w:p>
    <w:p w14:paraId="32A06DC9" w14:textId="77777777" w:rsidR="00E314CB" w:rsidRDefault="00E314CB"/>
    <w:sectPr w:rsidR="00E314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C3E43"/>
    <w:multiLevelType w:val="hybridMultilevel"/>
    <w:tmpl w:val="809AF8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CB"/>
    <w:rsid w:val="0085635A"/>
    <w:rsid w:val="008D7A5A"/>
    <w:rsid w:val="00CB703C"/>
    <w:rsid w:val="00E3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7363"/>
  <w15:chartTrackingRefBased/>
  <w15:docId w15:val="{8A32A289-B9A1-4E31-AAC6-BF251141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31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P. D. Kipp</dc:creator>
  <cp:keywords/>
  <dc:description/>
  <cp:lastModifiedBy>Jane P. D. Kipp</cp:lastModifiedBy>
  <cp:revision>1</cp:revision>
  <dcterms:created xsi:type="dcterms:W3CDTF">2020-07-20T06:58:00Z</dcterms:created>
  <dcterms:modified xsi:type="dcterms:W3CDTF">2020-07-20T07:24:00Z</dcterms:modified>
</cp:coreProperties>
</file>