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7965" w14:textId="1374A66C" w:rsidR="00214058" w:rsidRPr="0066756D" w:rsidRDefault="00214058">
      <w:pPr>
        <w:rPr>
          <w:b/>
          <w:bCs/>
        </w:rPr>
      </w:pPr>
      <w:r w:rsidRPr="0066756D">
        <w:rPr>
          <w:b/>
          <w:bCs/>
        </w:rPr>
        <w:t xml:space="preserve">Lynreferat fra bestyrelsesmøde på </w:t>
      </w:r>
      <w:proofErr w:type="spellStart"/>
      <w:r w:rsidRPr="0066756D">
        <w:rPr>
          <w:b/>
          <w:bCs/>
        </w:rPr>
        <w:t>Cozy</w:t>
      </w:r>
      <w:proofErr w:type="spellEnd"/>
      <w:r w:rsidRPr="0066756D">
        <w:rPr>
          <w:b/>
          <w:bCs/>
        </w:rPr>
        <w:t xml:space="preserve"> onsdag d. 16. marts efter besøget hos </w:t>
      </w:r>
      <w:proofErr w:type="spellStart"/>
      <w:r w:rsidRPr="0066756D">
        <w:rPr>
          <w:b/>
          <w:bCs/>
        </w:rPr>
        <w:t>Cycleworld</w:t>
      </w:r>
      <w:proofErr w:type="spellEnd"/>
      <w:r w:rsidRPr="0066756D">
        <w:rPr>
          <w:b/>
          <w:bCs/>
        </w:rPr>
        <w:t>.</w:t>
      </w:r>
    </w:p>
    <w:p w14:paraId="1312B0FF" w14:textId="7573792D" w:rsidR="00214058" w:rsidRDefault="00214058">
      <w:pPr>
        <w:rPr>
          <w:i/>
          <w:iCs/>
        </w:rPr>
      </w:pPr>
      <w:r w:rsidRPr="0066756D">
        <w:rPr>
          <w:i/>
          <w:iCs/>
        </w:rPr>
        <w:t>Tilstede: Jane, Carsten, Ole, Rasmus, Jens og Jan</w:t>
      </w:r>
    </w:p>
    <w:p w14:paraId="69FCA59C" w14:textId="77777777" w:rsidR="006B364D" w:rsidRPr="0066756D" w:rsidRDefault="006B364D">
      <w:pPr>
        <w:rPr>
          <w:i/>
          <w:iCs/>
        </w:rPr>
      </w:pPr>
    </w:p>
    <w:p w14:paraId="0CA2FDEC" w14:textId="58B3ECCF" w:rsidR="009A737A" w:rsidRDefault="00214058">
      <w:r>
        <w:t>Mødets formål</w:t>
      </w:r>
      <w:r w:rsidR="0066756D">
        <w:t xml:space="preserve">: </w:t>
      </w:r>
      <w:r>
        <w:t xml:space="preserve">at tilrettelægge forløbet af </w:t>
      </w:r>
      <w:r w:rsidR="006B364D">
        <w:t xml:space="preserve">mødet med Peter Meinert og </w:t>
      </w:r>
      <w:r>
        <w:t>rytter</w:t>
      </w:r>
      <w:r w:rsidR="006B364D">
        <w:t>e</w:t>
      </w:r>
      <w:r>
        <w:t xml:space="preserve"> onsdag d. 23. marts på Cafe H</w:t>
      </w:r>
      <w:r w:rsidR="00530313">
        <w:t xml:space="preserve"> og resultatet blev følgende:</w:t>
      </w:r>
    </w:p>
    <w:p w14:paraId="420084AC" w14:textId="0D539B80" w:rsidR="009A737A" w:rsidRDefault="009A737A" w:rsidP="009A737A">
      <w:pPr>
        <w:pStyle w:val="Listeafsnit"/>
        <w:numPr>
          <w:ilvl w:val="0"/>
          <w:numId w:val="1"/>
        </w:numPr>
      </w:pPr>
      <w:r>
        <w:t>Ole byder velkommen til Peter Meinert</w:t>
      </w:r>
      <w:r w:rsidR="003A1410">
        <w:t xml:space="preserve"> og ryttere</w:t>
      </w:r>
    </w:p>
    <w:p w14:paraId="29538037" w14:textId="49867F9F" w:rsidR="009A737A" w:rsidRDefault="009A737A" w:rsidP="009A737A">
      <w:pPr>
        <w:pStyle w:val="Listeafsnit"/>
        <w:numPr>
          <w:ilvl w:val="0"/>
          <w:numId w:val="1"/>
        </w:numPr>
      </w:pPr>
      <w:r>
        <w:t>Peter Meinert får ordet</w:t>
      </w:r>
      <w:r w:rsidR="00755286">
        <w:t xml:space="preserve"> (i forventet en times tid)</w:t>
      </w:r>
    </w:p>
    <w:p w14:paraId="7DE59CA2" w14:textId="16C372B1" w:rsidR="009A737A" w:rsidRDefault="009A737A" w:rsidP="009A737A">
      <w:pPr>
        <w:pStyle w:val="Listeafsnit"/>
        <w:numPr>
          <w:ilvl w:val="0"/>
          <w:numId w:val="1"/>
        </w:numPr>
      </w:pPr>
      <w:r>
        <w:t>Ole siger tak</w:t>
      </w:r>
      <w:r w:rsidR="00F46F9E">
        <w:t xml:space="preserve"> mm</w:t>
      </w:r>
      <w:r w:rsidR="00E453D0">
        <w:t>.</w:t>
      </w:r>
      <w:r>
        <w:t xml:space="preserve"> til Peter Meinert og giver ordet til Carsten</w:t>
      </w:r>
    </w:p>
    <w:p w14:paraId="05E5CE58" w14:textId="3515267B" w:rsidR="009A737A" w:rsidRDefault="009A737A" w:rsidP="009A737A">
      <w:pPr>
        <w:pStyle w:val="Listeafsnit"/>
        <w:numPr>
          <w:ilvl w:val="0"/>
          <w:numId w:val="1"/>
        </w:numPr>
      </w:pPr>
      <w:r>
        <w:t xml:space="preserve">Carsten </w:t>
      </w:r>
      <w:r w:rsidR="0027064F">
        <w:t xml:space="preserve">lægger op til </w:t>
      </w:r>
      <w:r>
        <w:t>ryttermødedelen</w:t>
      </w:r>
    </w:p>
    <w:p w14:paraId="34639534" w14:textId="465A1031" w:rsidR="009A737A" w:rsidRDefault="009A737A" w:rsidP="009A737A">
      <w:pPr>
        <w:pStyle w:val="Listeafsnit"/>
        <w:numPr>
          <w:ilvl w:val="0"/>
          <w:numId w:val="1"/>
        </w:numPr>
      </w:pPr>
      <w:r>
        <w:t>Jan fortæller om de tre planlagte træningsaftner</w:t>
      </w:r>
    </w:p>
    <w:p w14:paraId="0ED72D79" w14:textId="62606492" w:rsidR="009A737A" w:rsidRDefault="009A737A" w:rsidP="009A737A">
      <w:pPr>
        <w:pStyle w:val="Listeafsnit"/>
        <w:numPr>
          <w:ilvl w:val="0"/>
          <w:numId w:val="1"/>
        </w:numPr>
      </w:pPr>
      <w:r>
        <w:t>Ryttermøde</w:t>
      </w:r>
      <w:r w:rsidR="00AE000E">
        <w:t xml:space="preserve"> i hold-grupper</w:t>
      </w:r>
      <w:r>
        <w:t>, hvor holdene gerne skulle finde kaptajner og drøfte, hvordan holdet vil køre i 2022</w:t>
      </w:r>
    </w:p>
    <w:p w14:paraId="4D4469CD" w14:textId="4B6A9032" w:rsidR="00AE000E" w:rsidRDefault="00AE000E" w:rsidP="009A737A">
      <w:pPr>
        <w:pStyle w:val="Listeafsnit"/>
        <w:numPr>
          <w:ilvl w:val="0"/>
          <w:numId w:val="1"/>
        </w:numPr>
      </w:pPr>
      <w:r>
        <w:t>Opsamling fra grupperne (Carsten styrer ordet)</w:t>
      </w:r>
    </w:p>
    <w:p w14:paraId="3DDE74C7" w14:textId="72C0D645" w:rsidR="008928FB" w:rsidRDefault="004A53C6" w:rsidP="009A737A">
      <w:pPr>
        <w:pStyle w:val="Listeafsnit"/>
        <w:numPr>
          <w:ilvl w:val="0"/>
          <w:numId w:val="1"/>
        </w:numPr>
      </w:pPr>
      <w:r>
        <w:t xml:space="preserve">Ole </w:t>
      </w:r>
      <w:r w:rsidR="008928FB">
        <w:t>takker alle for deltagelse</w:t>
      </w:r>
    </w:p>
    <w:p w14:paraId="14CCE6CF" w14:textId="6D945825" w:rsidR="008928FB" w:rsidRDefault="008928FB" w:rsidP="008928FB"/>
    <w:p w14:paraId="6F06704F" w14:textId="7D7E7BA3" w:rsidR="008928FB" w:rsidRDefault="008928FB" w:rsidP="008928FB">
      <w:r>
        <w:t>I oplægget til ryttermødet nævne</w:t>
      </w:r>
      <w:r w:rsidR="004A53C6">
        <w:t>r Carsten</w:t>
      </w:r>
      <w:r>
        <w:t xml:space="preserve"> blandt andet:</w:t>
      </w:r>
    </w:p>
    <w:p w14:paraId="573674FC" w14:textId="675E72EC" w:rsidR="008928FB" w:rsidRDefault="008928FB" w:rsidP="008928FB">
      <w:pPr>
        <w:pStyle w:val="Listeafsnit"/>
        <w:numPr>
          <w:ilvl w:val="0"/>
          <w:numId w:val="1"/>
        </w:numPr>
      </w:pPr>
      <w:r>
        <w:t>Som udgangspunkt kører man ud sammen og kommer hjem sammen</w:t>
      </w:r>
    </w:p>
    <w:p w14:paraId="5E32A262" w14:textId="341093A4" w:rsidR="008928FB" w:rsidRDefault="008928FB" w:rsidP="008928FB">
      <w:pPr>
        <w:pStyle w:val="Listeafsnit"/>
        <w:numPr>
          <w:ilvl w:val="0"/>
          <w:numId w:val="1"/>
        </w:numPr>
      </w:pPr>
      <w:r>
        <w:t>Hvis der er mange fremmødte på holdet, tager kaptajnen initiativ til at dele gruppen</w:t>
      </w:r>
    </w:p>
    <w:p w14:paraId="7AFCD52A" w14:textId="02B3393F" w:rsidR="00AD44A2" w:rsidRDefault="00AD44A2" w:rsidP="008928FB">
      <w:pPr>
        <w:pStyle w:val="Listeafsnit"/>
        <w:numPr>
          <w:ilvl w:val="0"/>
          <w:numId w:val="1"/>
        </w:numPr>
      </w:pPr>
      <w:r>
        <w:t xml:space="preserve">Vi vil </w:t>
      </w:r>
      <w:r w:rsidR="00B134F2">
        <w:t>spørge</w:t>
      </w:r>
      <w:r>
        <w:t xml:space="preserve"> Niels Kristian </w:t>
      </w:r>
      <w:r w:rsidR="00B134F2">
        <w:t>om</w:t>
      </w:r>
      <w:r>
        <w:t xml:space="preserve"> at lave en rutekalender på hjemmesiden således</w:t>
      </w:r>
      <w:r w:rsidR="00D6528C">
        <w:t>,</w:t>
      </w:r>
      <w:r>
        <w:t xml:space="preserve"> at der til hver træningsaften er et ruteforslag (søndage undtaget)</w:t>
      </w:r>
      <w:r w:rsidR="0066756D">
        <w:t>, som der kan henvises til i et FB-opslag.</w:t>
      </w:r>
    </w:p>
    <w:p w14:paraId="5F31EEC1" w14:textId="72397F9D" w:rsidR="00B23223" w:rsidRDefault="00B23223" w:rsidP="00B23223"/>
    <w:p w14:paraId="22E1A452" w14:textId="2B72F6D6" w:rsidR="00B23223" w:rsidRDefault="00B23223" w:rsidP="00B23223">
      <w:r>
        <w:t>Praktiske bemærkninger:</w:t>
      </w:r>
    </w:p>
    <w:p w14:paraId="74742B3B" w14:textId="38B0F361" w:rsidR="00B23223" w:rsidRDefault="00B23223" w:rsidP="00B23223">
      <w:r>
        <w:t>Jens sørger for at købe tre flasker vin til Peter Meinert</w:t>
      </w:r>
    </w:p>
    <w:p w14:paraId="77758F40" w14:textId="161B9C23" w:rsidR="00B23223" w:rsidRDefault="00B23223" w:rsidP="00B23223">
      <w:r>
        <w:t xml:space="preserve">Jane </w:t>
      </w:r>
      <w:proofErr w:type="gramStart"/>
      <w:r>
        <w:t>tager kontakt til</w:t>
      </w:r>
      <w:proofErr w:type="gramEnd"/>
      <w:r>
        <w:t xml:space="preserve"> Niels Kristian og spørger, om han vil lave rute-kalender</w:t>
      </w:r>
    </w:p>
    <w:p w14:paraId="191068D0" w14:textId="6313B47C" w:rsidR="008928FB" w:rsidRDefault="00755286" w:rsidP="008928FB">
      <w:r>
        <w:t>Vi vil servere kaffe og kage til mødet. Ole spørger, om vi selv må tage med eller vi skal købe det i Cafeen.</w:t>
      </w:r>
    </w:p>
    <w:p w14:paraId="0906DF8B" w14:textId="77777777" w:rsidR="00214058" w:rsidRDefault="00214058"/>
    <w:sectPr w:rsidR="002140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1FE5"/>
    <w:multiLevelType w:val="hybridMultilevel"/>
    <w:tmpl w:val="2870D124"/>
    <w:lvl w:ilvl="0" w:tplc="C0565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58"/>
    <w:rsid w:val="00214058"/>
    <w:rsid w:val="0027064F"/>
    <w:rsid w:val="003A1410"/>
    <w:rsid w:val="00426380"/>
    <w:rsid w:val="004A53C6"/>
    <w:rsid w:val="00530313"/>
    <w:rsid w:val="0066756D"/>
    <w:rsid w:val="006B364D"/>
    <w:rsid w:val="00755286"/>
    <w:rsid w:val="008928FB"/>
    <w:rsid w:val="009A737A"/>
    <w:rsid w:val="00AD44A2"/>
    <w:rsid w:val="00AE000E"/>
    <w:rsid w:val="00B134F2"/>
    <w:rsid w:val="00B23223"/>
    <w:rsid w:val="00D6528C"/>
    <w:rsid w:val="00E453D0"/>
    <w:rsid w:val="00F45FD2"/>
    <w:rsid w:val="00F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D4C5"/>
  <w15:chartTrackingRefBased/>
  <w15:docId w15:val="{C6C2F7FE-6AC6-445C-B6B7-65767D95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Falch</dc:creator>
  <cp:keywords/>
  <dc:description/>
  <cp:lastModifiedBy>Jan Falch</cp:lastModifiedBy>
  <cp:revision>2</cp:revision>
  <cp:lastPrinted>2022-03-17T08:26:00Z</cp:lastPrinted>
  <dcterms:created xsi:type="dcterms:W3CDTF">2022-03-17T10:06:00Z</dcterms:created>
  <dcterms:modified xsi:type="dcterms:W3CDTF">2022-03-17T10:06:00Z</dcterms:modified>
</cp:coreProperties>
</file>